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5A" w:rsidRPr="00650A31" w:rsidRDefault="00CB79BB">
      <w:pPr>
        <w:rPr>
          <w:b/>
          <w:bCs/>
          <w:sz w:val="28"/>
          <w:szCs w:val="28"/>
        </w:rPr>
      </w:pPr>
      <w:r w:rsidRPr="00650A31">
        <w:rPr>
          <w:b/>
          <w:bCs/>
          <w:sz w:val="28"/>
          <w:szCs w:val="28"/>
        </w:rPr>
        <w:t>PL_D_8_5</w:t>
      </w:r>
    </w:p>
    <w:p w:rsidR="004B4191" w:rsidRPr="00650A31" w:rsidRDefault="00CB79BB">
      <w:pPr>
        <w:rPr>
          <w:b/>
          <w:bCs/>
          <w:i/>
          <w:iCs/>
          <w:sz w:val="24"/>
          <w:szCs w:val="24"/>
        </w:rPr>
      </w:pPr>
      <w:r w:rsidRPr="00650A31">
        <w:rPr>
          <w:b/>
          <w:bCs/>
          <w:i/>
          <w:iCs/>
          <w:sz w:val="24"/>
          <w:szCs w:val="24"/>
        </w:rPr>
        <w:t>1. světová válka</w:t>
      </w:r>
      <w:r w:rsidR="00D20CFE" w:rsidRPr="00650A31">
        <w:rPr>
          <w:b/>
          <w:bCs/>
          <w:i/>
          <w:iCs/>
          <w:sz w:val="24"/>
          <w:szCs w:val="24"/>
        </w:rPr>
        <w:t xml:space="preserve"> - shrnutí</w:t>
      </w:r>
    </w:p>
    <w:p w:rsidR="00CB79BB" w:rsidRDefault="00CB79BB">
      <w:r>
        <w:t xml:space="preserve">Po zhlédnutí následujících 3 videí </w:t>
      </w:r>
      <w:r w:rsidR="0008253B">
        <w:t xml:space="preserve">či prezentací </w:t>
      </w:r>
      <w:r w:rsidR="007A64D0">
        <w:t>(dohromady cca 30 minut</w:t>
      </w:r>
      <w:r w:rsidR="0008253B">
        <w:t>; pokud jsou na prezentaci uváděny stránky v učebnicích, tak neodpovídají našim učebnicím)</w:t>
      </w:r>
      <w:r w:rsidR="006F19C9">
        <w:t>, případně zápisů v sešitech</w:t>
      </w:r>
      <w:r w:rsidR="007A64D0">
        <w:t xml:space="preserve"> </w:t>
      </w:r>
      <w:r>
        <w:t>vypracujte odpovědi v</w:t>
      </w:r>
      <w:r w:rsidR="006F19C9">
        <w:t> </w:t>
      </w:r>
      <w:r w:rsidRPr="00650A31">
        <w:rPr>
          <w:b/>
          <w:bCs/>
          <w:sz w:val="24"/>
          <w:szCs w:val="24"/>
        </w:rPr>
        <w:t>P</w:t>
      </w:r>
      <w:r w:rsidR="006F19C9" w:rsidRPr="00650A31">
        <w:rPr>
          <w:b/>
          <w:bCs/>
          <w:sz w:val="24"/>
          <w:szCs w:val="24"/>
        </w:rPr>
        <w:t>L_D_8_5</w:t>
      </w:r>
      <w:r w:rsidR="006F19C9" w:rsidRPr="00650A31">
        <w:rPr>
          <w:sz w:val="24"/>
          <w:szCs w:val="24"/>
        </w:rPr>
        <w:t xml:space="preserve"> </w:t>
      </w:r>
      <w:r w:rsidRPr="00650A31">
        <w:rPr>
          <w:sz w:val="24"/>
          <w:szCs w:val="24"/>
        </w:rPr>
        <w:t xml:space="preserve"> </w:t>
      </w:r>
      <w:r>
        <w:t>a zašlete na</w:t>
      </w:r>
      <w:r w:rsidR="007A64D0">
        <w:t xml:space="preserve">: </w:t>
      </w:r>
      <w:r>
        <w:t xml:space="preserve"> </w:t>
      </w:r>
      <w:hyperlink r:id="rId4" w:history="1">
        <w:r w:rsidR="004B4191" w:rsidRPr="00FF7CD1">
          <w:rPr>
            <w:rStyle w:val="Hypertextovodkaz"/>
            <w:b/>
            <w:bCs/>
          </w:rPr>
          <w:t>ry.skolni@gmail.com</w:t>
        </w:r>
      </w:hyperlink>
      <w:r w:rsidR="004B4191">
        <w:t xml:space="preserve">   do </w:t>
      </w:r>
      <w:r w:rsidR="004B4191" w:rsidRPr="00650A31">
        <w:rPr>
          <w:b/>
          <w:bCs/>
          <w:color w:val="FF0000"/>
        </w:rPr>
        <w:t>12. 6. 2020</w:t>
      </w:r>
    </w:p>
    <w:p w:rsidR="00C32D44" w:rsidRDefault="008852CA" w:rsidP="00C32D44">
      <w:pPr>
        <w:rPr>
          <w:rStyle w:val="Hypertextovodkaz"/>
        </w:rPr>
      </w:pPr>
      <w:hyperlink r:id="rId5" w:history="1">
        <w:r w:rsidR="00C32D44">
          <w:rPr>
            <w:rStyle w:val="Hypertextovodkaz"/>
          </w:rPr>
          <w:t>https://www.youtube.com/watch?v=nz8Iv0aIfB4</w:t>
        </w:r>
      </w:hyperlink>
    </w:p>
    <w:p w:rsidR="00C32D44" w:rsidRPr="0008253B" w:rsidRDefault="008852CA" w:rsidP="00C32D44">
      <w:pPr>
        <w:rPr>
          <w:rStyle w:val="Hypertextovodkaz"/>
        </w:rPr>
      </w:pPr>
      <w:hyperlink r:id="rId6" w:history="1">
        <w:r w:rsidR="00C32D44" w:rsidRPr="0008253B">
          <w:rPr>
            <w:rStyle w:val="Hypertextovodkaz"/>
          </w:rPr>
          <w:t>https://www.youtube.com/watch?v=ousrpdoWnxs</w:t>
        </w:r>
      </w:hyperlink>
    </w:p>
    <w:p w:rsidR="00DE3FEC" w:rsidRPr="00DE3FEC" w:rsidRDefault="00C32D44" w:rsidP="00C32D44">
      <w:pPr>
        <w:rPr>
          <w:rStyle w:val="Hypertextovodkaz"/>
          <w:u w:val="none"/>
        </w:rPr>
      </w:pPr>
      <w:r>
        <w:t xml:space="preserve"> </w:t>
      </w:r>
      <w:hyperlink r:id="rId7" w:history="1">
        <w:r w:rsidRPr="00894311">
          <w:rPr>
            <w:rStyle w:val="Hypertextovodkaz"/>
          </w:rPr>
          <w:t>https://edu.ceskatelevize.cz/prvni-svetova-valka-5e441a92f2ae77328d0a6ddb</w:t>
        </w:r>
      </w:hyperlink>
      <w:r w:rsidR="007A64D0">
        <w:rPr>
          <w:rStyle w:val="Hypertextovodkaz"/>
        </w:rPr>
        <w:t xml:space="preserve">           </w:t>
      </w:r>
      <w:r w:rsidR="007A64D0" w:rsidRPr="00DE3FEC">
        <w:rPr>
          <w:rStyle w:val="Hypertextovodkaz"/>
          <w:color w:val="auto"/>
        </w:rPr>
        <w:t xml:space="preserve"> </w:t>
      </w:r>
      <w:bookmarkStart w:id="0" w:name="_GoBack"/>
      <w:bookmarkEnd w:id="0"/>
    </w:p>
    <w:p w:rsidR="00DE3FEC" w:rsidRPr="00DE3FEC" w:rsidRDefault="00DE3FEC" w:rsidP="00C32D44">
      <w:pPr>
        <w:rPr>
          <w:rStyle w:val="Hypertextovodkaz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4D0" w:rsidTr="007A64D0">
        <w:tc>
          <w:tcPr>
            <w:tcW w:w="4531" w:type="dxa"/>
          </w:tcPr>
          <w:p w:rsidR="007A64D0" w:rsidRPr="0008253B" w:rsidRDefault="0008253B" w:rsidP="00C32D44">
            <w:pPr>
              <w:rPr>
                <w:rStyle w:val="Hypertextovodkaz"/>
                <w:u w:val="none"/>
              </w:rPr>
            </w:pPr>
            <w:r w:rsidRPr="0008253B">
              <w:rPr>
                <w:rStyle w:val="Hypertextovodkaz"/>
                <w:color w:val="auto"/>
                <w:u w:val="none"/>
              </w:rPr>
              <w:t>1. Proč se následníkem</w:t>
            </w:r>
            <w:r>
              <w:rPr>
                <w:rStyle w:val="Hypertextovodkaz"/>
                <w:color w:val="auto"/>
                <w:u w:val="none"/>
              </w:rPr>
              <w:t xml:space="preserve"> </w:t>
            </w:r>
            <w:r w:rsidRPr="00650A31">
              <w:rPr>
                <w:rStyle w:val="Hypertextovodkaz"/>
                <w:color w:val="auto"/>
              </w:rPr>
              <w:t>R-U</w:t>
            </w:r>
            <w:r w:rsidRPr="00650A31">
              <w:rPr>
                <w:rStyle w:val="Hypertextovodkaz"/>
                <w:color w:val="auto"/>
                <w:u w:val="none"/>
              </w:rPr>
              <w:t xml:space="preserve"> </w:t>
            </w:r>
            <w:r w:rsidRPr="0008253B">
              <w:rPr>
                <w:rStyle w:val="Hypertextovodkaz"/>
                <w:color w:val="auto"/>
                <w:u w:val="none"/>
              </w:rPr>
              <w:t>trůnu nestal syn císaře</w:t>
            </w:r>
            <w:r w:rsidR="00917A76">
              <w:rPr>
                <w:rStyle w:val="Hypertextovodkaz"/>
                <w:color w:val="auto"/>
                <w:u w:val="none"/>
              </w:rPr>
              <w:t xml:space="preserve"> </w:t>
            </w:r>
            <w:r w:rsidR="00917A76" w:rsidRPr="00917A76">
              <w:rPr>
                <w:rStyle w:val="Hypertextovodkaz"/>
                <w:color w:val="auto"/>
              </w:rPr>
              <w:t>korunní princ</w:t>
            </w:r>
            <w:r w:rsidRPr="00917A76">
              <w:rPr>
                <w:rStyle w:val="Hypertextovodkaz"/>
                <w:color w:val="auto"/>
                <w:u w:val="none"/>
              </w:rPr>
              <w:t xml:space="preserve"> </w:t>
            </w:r>
            <w:r w:rsidRPr="0008253B">
              <w:rPr>
                <w:rStyle w:val="Hypertextovodkaz"/>
                <w:color w:val="auto"/>
                <w:u w:val="none"/>
              </w:rPr>
              <w:t>Rudolf, ale jeho synovec</w:t>
            </w:r>
            <w:r w:rsidR="00DE3FEC">
              <w:rPr>
                <w:rStyle w:val="Hypertextovodkaz"/>
                <w:color w:val="auto"/>
                <w:u w:val="none"/>
              </w:rPr>
              <w:t xml:space="preserve"> František Ferdinand d’Este (FF)</w:t>
            </w:r>
            <w:r w:rsidRPr="0008253B">
              <w:rPr>
                <w:rStyle w:val="Hypertextovodkaz"/>
                <w:color w:val="auto"/>
                <w:u w:val="none"/>
              </w:rPr>
              <w:t>?</w:t>
            </w:r>
          </w:p>
        </w:tc>
        <w:tc>
          <w:tcPr>
            <w:tcW w:w="4531" w:type="dxa"/>
          </w:tcPr>
          <w:p w:rsidR="007A64D0" w:rsidRDefault="007A64D0" w:rsidP="00C32D44">
            <w:pPr>
              <w:rPr>
                <w:rStyle w:val="Hypertextovodkaz"/>
              </w:rPr>
            </w:pPr>
          </w:p>
        </w:tc>
      </w:tr>
      <w:tr w:rsidR="007A64D0" w:rsidTr="007A64D0">
        <w:tc>
          <w:tcPr>
            <w:tcW w:w="4531" w:type="dxa"/>
          </w:tcPr>
          <w:p w:rsidR="007A64D0" w:rsidRPr="00DE3FEC" w:rsidRDefault="00DE3FEC" w:rsidP="00C32D44">
            <w:pPr>
              <w:rPr>
                <w:rStyle w:val="Hypertextovodkaz"/>
                <w:color w:val="000000" w:themeColor="text1"/>
                <w:u w:val="none"/>
              </w:rPr>
            </w:pPr>
            <w:r>
              <w:rPr>
                <w:rStyle w:val="Hypertextovodkaz"/>
                <w:color w:val="000000" w:themeColor="text1"/>
                <w:u w:val="none"/>
              </w:rPr>
              <w:t>2. Sliboval FF nějaké změny</w:t>
            </w:r>
            <w:r w:rsidR="00D83E08">
              <w:rPr>
                <w:rStyle w:val="Hypertextovodkaz"/>
                <w:color w:val="000000" w:themeColor="text1"/>
                <w:u w:val="none"/>
              </w:rPr>
              <w:t xml:space="preserve"> v případě převzetí moci? Pokud ano, jaké?</w:t>
            </w:r>
          </w:p>
        </w:tc>
        <w:tc>
          <w:tcPr>
            <w:tcW w:w="4531" w:type="dxa"/>
          </w:tcPr>
          <w:p w:rsidR="007A64D0" w:rsidRDefault="007A64D0" w:rsidP="00C32D44">
            <w:pPr>
              <w:rPr>
                <w:rStyle w:val="Hypertextovodkaz"/>
              </w:rPr>
            </w:pPr>
          </w:p>
        </w:tc>
      </w:tr>
      <w:tr w:rsidR="007A64D0" w:rsidTr="007A64D0">
        <w:tc>
          <w:tcPr>
            <w:tcW w:w="4531" w:type="dxa"/>
          </w:tcPr>
          <w:p w:rsidR="007A64D0" w:rsidRPr="00D83E08" w:rsidRDefault="00D83E08" w:rsidP="00C32D44">
            <w:pPr>
              <w:rPr>
                <w:rStyle w:val="Hypertextovodkaz"/>
                <w:color w:val="000000" w:themeColor="text1"/>
                <w:u w:val="none"/>
              </w:rPr>
            </w:pPr>
            <w:r w:rsidRPr="00D83E08">
              <w:rPr>
                <w:rStyle w:val="Hypertextovodkaz"/>
                <w:color w:val="000000" w:themeColor="text1"/>
                <w:u w:val="none"/>
              </w:rPr>
              <w:t>3</w:t>
            </w:r>
            <w:r>
              <w:rPr>
                <w:rStyle w:val="Hypertextovodkaz"/>
                <w:color w:val="000000" w:themeColor="text1"/>
                <w:u w:val="none"/>
              </w:rPr>
              <w:t>. Jakou zálibu měl FF</w:t>
            </w:r>
            <w:r w:rsidR="003F4230">
              <w:rPr>
                <w:rStyle w:val="Hypertextovodkaz"/>
                <w:color w:val="000000" w:themeColor="text1"/>
                <w:u w:val="none"/>
              </w:rPr>
              <w:t>?</w:t>
            </w:r>
          </w:p>
        </w:tc>
        <w:tc>
          <w:tcPr>
            <w:tcW w:w="4531" w:type="dxa"/>
          </w:tcPr>
          <w:p w:rsidR="007A64D0" w:rsidRDefault="007A64D0" w:rsidP="00C32D44">
            <w:pPr>
              <w:rPr>
                <w:rStyle w:val="Hypertextovodkaz"/>
              </w:rPr>
            </w:pPr>
          </w:p>
        </w:tc>
      </w:tr>
      <w:tr w:rsidR="007A64D0" w:rsidRPr="003F4230" w:rsidTr="007A64D0">
        <w:tc>
          <w:tcPr>
            <w:tcW w:w="4531" w:type="dxa"/>
          </w:tcPr>
          <w:p w:rsidR="007A64D0" w:rsidRPr="003F4230" w:rsidRDefault="003F4230" w:rsidP="00C32D44">
            <w:r w:rsidRPr="003F4230">
              <w:t>4. Co znamen</w:t>
            </w:r>
            <w:r>
              <w:t>á slovo anexe?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3F4230" w:rsidP="00C32D44">
            <w:r>
              <w:t xml:space="preserve">5. Které území v roce </w:t>
            </w:r>
            <w:r w:rsidR="006F19C9">
              <w:t>1908 R-U anektovalo?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A366CF" w:rsidRPr="003F4230" w:rsidTr="007A64D0">
        <w:tc>
          <w:tcPr>
            <w:tcW w:w="4531" w:type="dxa"/>
          </w:tcPr>
          <w:p w:rsidR="00A366CF" w:rsidRDefault="00A366CF" w:rsidP="00C32D44">
            <w:r>
              <w:t>6. Jak se jmenovala tajná organizace, která připravovala atentát na FF?</w:t>
            </w:r>
          </w:p>
        </w:tc>
        <w:tc>
          <w:tcPr>
            <w:tcW w:w="4531" w:type="dxa"/>
          </w:tcPr>
          <w:p w:rsidR="00A366CF" w:rsidRPr="003F4230" w:rsidRDefault="00A366CF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366CF" w:rsidP="00C32D44">
            <w:r>
              <w:t>7</w:t>
            </w:r>
            <w:r w:rsidR="006F19C9">
              <w:t xml:space="preserve">. Co udělal atentátník </w:t>
            </w:r>
            <w:proofErr w:type="spellStart"/>
            <w:r w:rsidR="006F19C9">
              <w:t>Gavrilo</w:t>
            </w:r>
            <w:proofErr w:type="spellEnd"/>
            <w:r w:rsidR="006F19C9">
              <w:t xml:space="preserve"> Princip bezprostředně po atentátu na FF?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366CF" w:rsidP="00C32D44">
            <w:r>
              <w:t>8</w:t>
            </w:r>
            <w:r w:rsidR="006F19C9">
              <w:t>. Kolikaletý trest mu byl vyměřen?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366CF" w:rsidP="00C32D44">
            <w:r>
              <w:t>9</w:t>
            </w:r>
            <w:r w:rsidR="006F19C9">
              <w:t>. Kde si trest odpykával?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366CF" w:rsidP="00C32D44">
            <w:r>
              <w:t>10. Proč nedostal trest smrti?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366CF" w:rsidP="00C32D44">
            <w:r>
              <w:t>11. Kolik let celkem strávil ve vězení?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366CF" w:rsidP="00C32D44">
            <w:r>
              <w:t xml:space="preserve">12. Co se </w:t>
            </w:r>
            <w:r w:rsidR="0091173C">
              <w:t xml:space="preserve">s ním </w:t>
            </w:r>
            <w:r>
              <w:t>stalo?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F49DF" w:rsidRPr="003F4230" w:rsidRDefault="0091173C" w:rsidP="007F49DF">
            <w:r>
              <w:t xml:space="preserve">13. </w:t>
            </w:r>
            <w:r w:rsidR="007F49DF">
              <w:t>Po atentátu dalo R-U Srbsku ultimátum. Kolik mělo podmínek?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7F49DF" w:rsidP="00C32D44">
            <w:r>
              <w:t>14. Kolik podmínek bylo Srbsko ochotno splnit?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Default="007F49DF" w:rsidP="00C32D44">
            <w:r>
              <w:t>15. 3.video – 1. SV 1914-1918</w:t>
            </w:r>
          </w:p>
          <w:p w:rsidR="00772C86" w:rsidRPr="003F4230" w:rsidRDefault="00772C86" w:rsidP="00772C86">
            <w:r>
              <w:t>Která velmoc podporovala Srbsko?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772C86" w:rsidP="00C32D44">
            <w:r>
              <w:t>16. Která velmoc stála na straně R-U?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772C86" w:rsidP="00C32D44">
            <w:r>
              <w:t>17. Proč Německo po rozpoutání války napadlo neutrální (stát, který se nepřidal na žádnou válčící stranu) Belgii?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772C86" w:rsidP="00C32D44">
            <w:r>
              <w:t>18. Co znamená slovo „Blitzkrieg“</w:t>
            </w:r>
            <w:r w:rsidR="00AC741D">
              <w:t>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3B3D23" w:rsidP="00C32D44">
            <w:r>
              <w:t xml:space="preserve">19. </w:t>
            </w:r>
            <w:r w:rsidR="00AC741D">
              <w:t xml:space="preserve">Na </w:t>
            </w:r>
            <w:r>
              <w:t>kterém místě ve Francii byl poprvé zastaven postup Němců?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C741D" w:rsidP="00C32D44">
            <w:r>
              <w:t>20. Co znamená</w:t>
            </w:r>
            <w:r w:rsidR="00D942E3">
              <w:t xml:space="preserve"> slovo</w:t>
            </w:r>
            <w:r>
              <w:t xml:space="preserve"> „</w:t>
            </w:r>
            <w:proofErr w:type="spellStart"/>
            <w:r>
              <w:t>Sitzkrieg</w:t>
            </w:r>
            <w:proofErr w:type="spellEnd"/>
            <w:r>
              <w:t>“?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C741D" w:rsidP="00C32D44">
            <w:r>
              <w:t>21. Odkud kam sahala západní fronta?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AC741D" w:rsidP="00C32D44">
            <w:r>
              <w:t>22. Vyjmenuj všechny 4 válečné fronty</w:t>
            </w:r>
            <w:r w:rsidR="00D942E3">
              <w:t>:</w:t>
            </w:r>
          </w:p>
        </w:tc>
        <w:tc>
          <w:tcPr>
            <w:tcW w:w="4531" w:type="dxa"/>
          </w:tcPr>
          <w:p w:rsidR="007A64D0" w:rsidRDefault="00D942E3" w:rsidP="00C32D44">
            <w:r>
              <w:t>a)</w:t>
            </w:r>
          </w:p>
          <w:p w:rsidR="00D942E3" w:rsidRDefault="00D942E3" w:rsidP="00C32D44">
            <w:r>
              <w:t>b)</w:t>
            </w:r>
          </w:p>
          <w:p w:rsidR="00D942E3" w:rsidRDefault="00D942E3" w:rsidP="00C32D44">
            <w:r>
              <w:t>c)</w:t>
            </w:r>
          </w:p>
          <w:p w:rsidR="00D942E3" w:rsidRPr="003F4230" w:rsidRDefault="00D942E3" w:rsidP="00C32D44">
            <w:r>
              <w:t>d)</w:t>
            </w:r>
          </w:p>
        </w:tc>
      </w:tr>
      <w:tr w:rsidR="007A64D0" w:rsidRPr="003F4230" w:rsidTr="007A64D0">
        <w:tc>
          <w:tcPr>
            <w:tcW w:w="4531" w:type="dxa"/>
          </w:tcPr>
          <w:p w:rsidR="007A64D0" w:rsidRPr="003F4230" w:rsidRDefault="00AC741D" w:rsidP="00C32D44">
            <w:r>
              <w:t>23. Doplň, v čem která velmoc měla převahu:</w:t>
            </w:r>
          </w:p>
        </w:tc>
        <w:tc>
          <w:tcPr>
            <w:tcW w:w="4531" w:type="dxa"/>
          </w:tcPr>
          <w:p w:rsidR="007A64D0" w:rsidRDefault="00AC741D" w:rsidP="00C32D44">
            <w:r>
              <w:t>Británie:</w:t>
            </w:r>
          </w:p>
          <w:p w:rsidR="00AC741D" w:rsidRDefault="00AC741D" w:rsidP="00C32D44">
            <w:r>
              <w:lastRenderedPageBreak/>
              <w:t>Německo:</w:t>
            </w:r>
          </w:p>
          <w:p w:rsidR="00AC741D" w:rsidRDefault="00AC741D" w:rsidP="00C32D44">
            <w:r>
              <w:t>Francie:</w:t>
            </w:r>
          </w:p>
          <w:p w:rsidR="007735E8" w:rsidRPr="003F4230" w:rsidRDefault="007735E8" w:rsidP="00C32D44">
            <w:r>
              <w:t>Rusko + R-U:</w:t>
            </w:r>
          </w:p>
        </w:tc>
      </w:tr>
      <w:tr w:rsidR="007A64D0" w:rsidRPr="003F4230" w:rsidTr="007A64D0">
        <w:tc>
          <w:tcPr>
            <w:tcW w:w="4531" w:type="dxa"/>
          </w:tcPr>
          <w:p w:rsidR="007A64D0" w:rsidRPr="003F4230" w:rsidRDefault="007735E8" w:rsidP="00C32D44">
            <w:r>
              <w:lastRenderedPageBreak/>
              <w:t xml:space="preserve">24. Charakterizuj největší a nejtragičtější bitvy na </w:t>
            </w:r>
            <w:proofErr w:type="spellStart"/>
            <w:r>
              <w:t>záp</w:t>
            </w:r>
            <w:proofErr w:type="spellEnd"/>
            <w:r>
              <w:t>. frontě:</w:t>
            </w:r>
          </w:p>
        </w:tc>
        <w:tc>
          <w:tcPr>
            <w:tcW w:w="4531" w:type="dxa"/>
          </w:tcPr>
          <w:p w:rsidR="007A64D0" w:rsidRDefault="007735E8" w:rsidP="00C32D44">
            <w:r>
              <w:t xml:space="preserve">a) o pevnost </w:t>
            </w:r>
            <w:proofErr w:type="spellStart"/>
            <w:r w:rsidRPr="00A733BB">
              <w:rPr>
                <w:b/>
                <w:bCs/>
              </w:rPr>
              <w:t>Verdun</w:t>
            </w:r>
            <w:proofErr w:type="spellEnd"/>
            <w:r>
              <w:t xml:space="preserve"> – počet padlých:</w:t>
            </w:r>
          </w:p>
          <w:p w:rsidR="00D942E3" w:rsidRDefault="00D942E3" w:rsidP="00C32D44"/>
          <w:p w:rsidR="007735E8" w:rsidRDefault="007735E8" w:rsidP="00C32D44">
            <w:r>
              <w:t xml:space="preserve">b) bitva u </w:t>
            </w:r>
            <w:proofErr w:type="spellStart"/>
            <w:r w:rsidRPr="00A733BB">
              <w:rPr>
                <w:b/>
                <w:bCs/>
              </w:rPr>
              <w:t>Yper</w:t>
            </w:r>
            <w:proofErr w:type="spellEnd"/>
            <w:r>
              <w:t xml:space="preserve"> – kterou „zbraň</w:t>
            </w:r>
            <w:r w:rsidR="00A733BB">
              <w:t xml:space="preserve">“ </w:t>
            </w:r>
            <w:r>
              <w:t>zde Němci poprvé použili</w:t>
            </w:r>
            <w:r w:rsidR="00A733BB">
              <w:t>:</w:t>
            </w:r>
          </w:p>
          <w:p w:rsidR="00D942E3" w:rsidRDefault="00D942E3" w:rsidP="00C32D44"/>
          <w:p w:rsidR="00A733BB" w:rsidRDefault="00A733BB" w:rsidP="00C32D44">
            <w:r>
              <w:t xml:space="preserve">c) na řece </w:t>
            </w:r>
            <w:proofErr w:type="spellStart"/>
            <w:r w:rsidRPr="00A733BB">
              <w:rPr>
                <w:b/>
                <w:bCs/>
              </w:rPr>
              <w:t>Sommě</w:t>
            </w:r>
            <w:proofErr w:type="spellEnd"/>
            <w:r>
              <w:t xml:space="preserve"> – počet padlých:</w:t>
            </w:r>
          </w:p>
          <w:p w:rsidR="00D942E3" w:rsidRDefault="00D942E3" w:rsidP="00C32D44"/>
          <w:p w:rsidR="00A733BB" w:rsidRDefault="00A733BB" w:rsidP="00C32D44">
            <w:r>
              <w:t>- kterou zbraň zde Britové poprvé použili:</w:t>
            </w:r>
          </w:p>
          <w:p w:rsidR="00D942E3" w:rsidRPr="003F4230" w:rsidRDefault="00D942E3" w:rsidP="00C32D44"/>
        </w:tc>
      </w:tr>
      <w:tr w:rsidR="007A64D0" w:rsidRPr="003F4230" w:rsidTr="007A64D0">
        <w:tc>
          <w:tcPr>
            <w:tcW w:w="4531" w:type="dxa"/>
          </w:tcPr>
          <w:p w:rsidR="007A64D0" w:rsidRDefault="00904A3A" w:rsidP="00C32D44">
            <w:r>
              <w:t>25. Vyjmenuj nové zbraně nebo nové válečné techniky, které byly ve válce poprvé použity (alespoň 6):</w:t>
            </w:r>
          </w:p>
          <w:p w:rsidR="00904A3A" w:rsidRPr="003F4230" w:rsidRDefault="00904A3A" w:rsidP="00C32D44"/>
        </w:tc>
        <w:tc>
          <w:tcPr>
            <w:tcW w:w="4531" w:type="dxa"/>
          </w:tcPr>
          <w:p w:rsidR="007A64D0" w:rsidRDefault="00904A3A" w:rsidP="00C32D44">
            <w:r>
              <w:t>a)</w:t>
            </w:r>
          </w:p>
          <w:p w:rsidR="00904A3A" w:rsidRDefault="00904A3A" w:rsidP="00C32D44">
            <w:r>
              <w:t>b)</w:t>
            </w:r>
          </w:p>
          <w:p w:rsidR="00904A3A" w:rsidRDefault="00904A3A" w:rsidP="00C32D44">
            <w:r>
              <w:t>c)</w:t>
            </w:r>
          </w:p>
          <w:p w:rsidR="00904A3A" w:rsidRDefault="00904A3A" w:rsidP="00C32D44">
            <w:r>
              <w:t>d)</w:t>
            </w:r>
          </w:p>
          <w:p w:rsidR="00904A3A" w:rsidRDefault="00904A3A" w:rsidP="00C32D44">
            <w:r>
              <w:t>e)</w:t>
            </w:r>
          </w:p>
          <w:p w:rsidR="00904A3A" w:rsidRPr="003F4230" w:rsidRDefault="00904A3A" w:rsidP="00C32D44">
            <w:r>
              <w:t>f)</w:t>
            </w:r>
          </w:p>
        </w:tc>
      </w:tr>
      <w:tr w:rsidR="007A64D0" w:rsidRPr="003F4230" w:rsidTr="007A64D0">
        <w:tc>
          <w:tcPr>
            <w:tcW w:w="4531" w:type="dxa"/>
          </w:tcPr>
          <w:p w:rsidR="007A64D0" w:rsidRPr="003F4230" w:rsidRDefault="00904A3A" w:rsidP="00C32D44">
            <w:r>
              <w:t>26. Jak se zpočátku chránili vojáci před účinky chlóru (později yperitu)?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904A3A" w:rsidP="00C32D44">
            <w:r>
              <w:t xml:space="preserve">27. Které události </w:t>
            </w:r>
            <w:r w:rsidR="00CC4BFD">
              <w:t>v roce 1917 měly výrazný vliv na vývoj válečných událostí?</w:t>
            </w:r>
          </w:p>
        </w:tc>
        <w:tc>
          <w:tcPr>
            <w:tcW w:w="4531" w:type="dxa"/>
          </w:tcPr>
          <w:p w:rsidR="007A64D0" w:rsidRDefault="00CC4BFD" w:rsidP="00C32D44">
            <w:r>
              <w:t>a)</w:t>
            </w:r>
          </w:p>
          <w:p w:rsidR="00CC4BFD" w:rsidRDefault="00CC4BFD" w:rsidP="00C32D44">
            <w:r>
              <w:t>b)</w:t>
            </w:r>
          </w:p>
          <w:p w:rsidR="00CC4BFD" w:rsidRPr="003F4230" w:rsidRDefault="00CC4BFD" w:rsidP="00C32D44">
            <w:r>
              <w:t>c)</w:t>
            </w:r>
          </w:p>
        </w:tc>
      </w:tr>
      <w:tr w:rsidR="007A64D0" w:rsidRPr="003F4230" w:rsidTr="007A64D0">
        <w:tc>
          <w:tcPr>
            <w:tcW w:w="4531" w:type="dxa"/>
          </w:tcPr>
          <w:p w:rsidR="007A64D0" w:rsidRPr="003F4230" w:rsidRDefault="00CC4BFD" w:rsidP="00C32D44">
            <w:r>
              <w:t xml:space="preserve">28. 3. 3. 1918 bylo v Brestu Litevském podepsáno příměří. </w:t>
            </w:r>
            <w:r w:rsidR="00C44C65">
              <w:t>Mezi kterými státy bylo uzavřeno</w:t>
            </w:r>
            <w:r>
              <w:t>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CC4BFD" w:rsidP="00C32D44">
            <w:r>
              <w:t xml:space="preserve">29. </w:t>
            </w:r>
            <w:r w:rsidR="00302EDE">
              <w:t>Která země po podepsání tohoto příměří byla vítězem?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302EDE" w:rsidP="00C32D44">
            <w:r>
              <w:t>30. Které válečné fronty se toto týkalo (skončily zde boje)?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7A64D0" w:rsidRPr="003F4230" w:rsidTr="007A64D0">
        <w:tc>
          <w:tcPr>
            <w:tcW w:w="4531" w:type="dxa"/>
          </w:tcPr>
          <w:p w:rsidR="007A64D0" w:rsidRPr="003F4230" w:rsidRDefault="00302EDE" w:rsidP="00C32D44">
            <w:r>
              <w:t>31. 11. 11. 1918 v 11 hodin bylo podepsáno příměří</w:t>
            </w:r>
            <w:r w:rsidR="000C4AAB">
              <w:t xml:space="preserve"> v</w:t>
            </w:r>
            <w:r w:rsidR="008214F6">
              <w:t> </w:t>
            </w:r>
            <w:proofErr w:type="spellStart"/>
            <w:r w:rsidR="008214F6">
              <w:t>Compiégne</w:t>
            </w:r>
            <w:proofErr w:type="spellEnd"/>
            <w:r w:rsidR="008214F6">
              <w:t xml:space="preserve"> ve Francii. </w:t>
            </w:r>
            <w:r w:rsidR="00C44C65">
              <w:t>Mezi kterými státy bylo uzavřeno?</w:t>
            </w:r>
          </w:p>
        </w:tc>
        <w:tc>
          <w:tcPr>
            <w:tcW w:w="4531" w:type="dxa"/>
          </w:tcPr>
          <w:p w:rsidR="007A64D0" w:rsidRPr="003F4230" w:rsidRDefault="007A64D0" w:rsidP="00C32D44"/>
        </w:tc>
      </w:tr>
      <w:tr w:rsidR="00D942E3" w:rsidRPr="003F4230" w:rsidTr="007A64D0">
        <w:tc>
          <w:tcPr>
            <w:tcW w:w="4531" w:type="dxa"/>
          </w:tcPr>
          <w:p w:rsidR="00D942E3" w:rsidRDefault="00D942E3" w:rsidP="00C32D44">
            <w:r>
              <w:t>32. Které státy byly poražené, musely přijmout tvrdé podmínky?</w:t>
            </w:r>
          </w:p>
        </w:tc>
        <w:tc>
          <w:tcPr>
            <w:tcW w:w="4531" w:type="dxa"/>
          </w:tcPr>
          <w:p w:rsidR="00D942E3" w:rsidRPr="003F4230" w:rsidRDefault="00D942E3" w:rsidP="00C32D44"/>
        </w:tc>
      </w:tr>
      <w:tr w:rsidR="000C4AAB" w:rsidRPr="003F4230" w:rsidTr="007A64D0">
        <w:tc>
          <w:tcPr>
            <w:tcW w:w="4531" w:type="dxa"/>
          </w:tcPr>
          <w:p w:rsidR="000C4AAB" w:rsidRDefault="00C44C65" w:rsidP="00C32D44">
            <w:r>
              <w:t>3</w:t>
            </w:r>
            <w:r w:rsidR="00D942E3">
              <w:t>3</w:t>
            </w:r>
            <w:r>
              <w:t>. Zjistěte v</w:t>
            </w:r>
            <w:r w:rsidR="00073E67">
              <w:t xml:space="preserve"> současném </w:t>
            </w:r>
            <w:r>
              <w:t>kalendáři, jak se tento den nazývá – jako připomínka konce válečného utrpení.</w:t>
            </w:r>
          </w:p>
        </w:tc>
        <w:tc>
          <w:tcPr>
            <w:tcW w:w="4531" w:type="dxa"/>
          </w:tcPr>
          <w:p w:rsidR="000C4AAB" w:rsidRPr="003F4230" w:rsidRDefault="000C4AAB" w:rsidP="00C32D44"/>
        </w:tc>
      </w:tr>
      <w:tr w:rsidR="000C4AAB" w:rsidRPr="003F4230" w:rsidTr="007A64D0">
        <w:tc>
          <w:tcPr>
            <w:tcW w:w="4531" w:type="dxa"/>
          </w:tcPr>
          <w:p w:rsidR="000C4AAB" w:rsidRDefault="00C44C65" w:rsidP="00C32D44">
            <w:r>
              <w:t>3</w:t>
            </w:r>
            <w:r w:rsidR="00D942E3">
              <w:t>4</w:t>
            </w:r>
            <w:r>
              <w:t xml:space="preserve">. Která velmoc vyšla z války hospodářsky posílena? </w:t>
            </w:r>
          </w:p>
        </w:tc>
        <w:tc>
          <w:tcPr>
            <w:tcW w:w="4531" w:type="dxa"/>
          </w:tcPr>
          <w:p w:rsidR="000C4AAB" w:rsidRPr="003F4230" w:rsidRDefault="000C4AAB" w:rsidP="00C32D44"/>
        </w:tc>
      </w:tr>
      <w:tr w:rsidR="00C44C65" w:rsidRPr="003F4230" w:rsidTr="007A64D0">
        <w:tc>
          <w:tcPr>
            <w:tcW w:w="4531" w:type="dxa"/>
          </w:tcPr>
          <w:p w:rsidR="00C44C65" w:rsidRDefault="00C44C65" w:rsidP="00C32D44">
            <w:r>
              <w:t>3</w:t>
            </w:r>
            <w:r w:rsidR="00D942E3">
              <w:t>5</w:t>
            </w:r>
            <w:r>
              <w:t>.</w:t>
            </w:r>
            <w:r w:rsidR="00091C3C">
              <w:t xml:space="preserve"> Které velké monarchie zanikly?</w:t>
            </w:r>
          </w:p>
          <w:p w:rsidR="00091C3C" w:rsidRDefault="00091C3C" w:rsidP="00C32D44"/>
          <w:p w:rsidR="00091C3C" w:rsidRDefault="00091C3C" w:rsidP="00C32D44"/>
          <w:p w:rsidR="00091C3C" w:rsidRDefault="00091C3C" w:rsidP="00C32D44"/>
        </w:tc>
        <w:tc>
          <w:tcPr>
            <w:tcW w:w="4531" w:type="dxa"/>
          </w:tcPr>
          <w:p w:rsidR="00C44C65" w:rsidRPr="003F4230" w:rsidRDefault="00C44C65" w:rsidP="00C32D44"/>
        </w:tc>
      </w:tr>
      <w:tr w:rsidR="00091C3C" w:rsidRPr="003F4230" w:rsidTr="007A64D0">
        <w:tc>
          <w:tcPr>
            <w:tcW w:w="4531" w:type="dxa"/>
          </w:tcPr>
          <w:p w:rsidR="00091C3C" w:rsidRDefault="00091C3C" w:rsidP="00C32D44">
            <w:r>
              <w:t>3</w:t>
            </w:r>
            <w:r w:rsidR="00D942E3">
              <w:t>6</w:t>
            </w:r>
            <w:r>
              <w:t>. Jaký byl celkový počet válečných obětí?</w:t>
            </w:r>
          </w:p>
        </w:tc>
        <w:tc>
          <w:tcPr>
            <w:tcW w:w="4531" w:type="dxa"/>
          </w:tcPr>
          <w:p w:rsidR="00091C3C" w:rsidRDefault="00091C3C" w:rsidP="00C32D44">
            <w:r>
              <w:t>a) vojáků</w:t>
            </w:r>
            <w:r w:rsidR="00D942E3">
              <w:t xml:space="preserve"> -</w:t>
            </w:r>
          </w:p>
          <w:p w:rsidR="00091C3C" w:rsidRPr="003F4230" w:rsidRDefault="00091C3C" w:rsidP="00C32D44">
            <w:r>
              <w:t>b) civilistů</w:t>
            </w:r>
            <w:r w:rsidR="00D942E3">
              <w:t xml:space="preserve"> -</w:t>
            </w:r>
          </w:p>
        </w:tc>
      </w:tr>
      <w:tr w:rsidR="00091C3C" w:rsidRPr="003F4230" w:rsidTr="007A64D0">
        <w:tc>
          <w:tcPr>
            <w:tcW w:w="4531" w:type="dxa"/>
          </w:tcPr>
          <w:p w:rsidR="00091C3C" w:rsidRDefault="00091C3C" w:rsidP="00C32D44">
            <w:r>
              <w:t>3</w:t>
            </w:r>
            <w:r w:rsidR="002A5EF2">
              <w:t>7</w:t>
            </w:r>
            <w:r>
              <w:t>. Po skončení války propukla pandemie tzv. španělské chřipky. Jaký poč</w:t>
            </w:r>
            <w:r w:rsidR="00D942E3">
              <w:t>e</w:t>
            </w:r>
            <w:r>
              <w:t>t obětí této nemoci se odhaduje?</w:t>
            </w:r>
          </w:p>
        </w:tc>
        <w:tc>
          <w:tcPr>
            <w:tcW w:w="4531" w:type="dxa"/>
          </w:tcPr>
          <w:p w:rsidR="00091C3C" w:rsidRDefault="00091C3C" w:rsidP="00C32D44"/>
        </w:tc>
      </w:tr>
    </w:tbl>
    <w:p w:rsidR="00C32D44" w:rsidRDefault="00C32D44" w:rsidP="00C32D44"/>
    <w:sectPr w:rsidR="00C3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C1"/>
    <w:rsid w:val="00073E67"/>
    <w:rsid w:val="0008253B"/>
    <w:rsid w:val="00091C3C"/>
    <w:rsid w:val="000C4AAB"/>
    <w:rsid w:val="002A5EF2"/>
    <w:rsid w:val="00302EDE"/>
    <w:rsid w:val="003B3D23"/>
    <w:rsid w:val="003F4230"/>
    <w:rsid w:val="004B4191"/>
    <w:rsid w:val="00650A31"/>
    <w:rsid w:val="006F19C9"/>
    <w:rsid w:val="00772C86"/>
    <w:rsid w:val="007735E8"/>
    <w:rsid w:val="007A64D0"/>
    <w:rsid w:val="007F49DF"/>
    <w:rsid w:val="008214F6"/>
    <w:rsid w:val="008852CA"/>
    <w:rsid w:val="00904A3A"/>
    <w:rsid w:val="0091173C"/>
    <w:rsid w:val="00917A76"/>
    <w:rsid w:val="00A366CF"/>
    <w:rsid w:val="00A733BB"/>
    <w:rsid w:val="00AC741D"/>
    <w:rsid w:val="00C070C1"/>
    <w:rsid w:val="00C32D44"/>
    <w:rsid w:val="00C44C65"/>
    <w:rsid w:val="00CB79BB"/>
    <w:rsid w:val="00CC4BFD"/>
    <w:rsid w:val="00D20CFE"/>
    <w:rsid w:val="00D83E08"/>
    <w:rsid w:val="00D942E3"/>
    <w:rsid w:val="00DE3FEC"/>
    <w:rsid w:val="00E4765A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B8F6-5C71-4C59-BD2E-6BEE1118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1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41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32D4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prvni-svetova-valka-5e441a92f2ae77328d0a6d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srpdoWnxs" TargetMode="External"/><Relationship Id="rId5" Type="http://schemas.openxmlformats.org/officeDocument/2006/relationships/hyperlink" Target="https://www.youtube.com/watch?v=nz8Iv0aIfB4" TargetMode="External"/><Relationship Id="rId4" Type="http://schemas.openxmlformats.org/officeDocument/2006/relationships/hyperlink" Target="mailto:ry.skoln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Rych</dc:creator>
  <cp:keywords/>
  <dc:description/>
  <cp:lastModifiedBy>Jiri Rych</cp:lastModifiedBy>
  <cp:revision>13</cp:revision>
  <cp:lastPrinted>2020-06-07T07:23:00Z</cp:lastPrinted>
  <dcterms:created xsi:type="dcterms:W3CDTF">2020-06-02T06:05:00Z</dcterms:created>
  <dcterms:modified xsi:type="dcterms:W3CDTF">2020-06-07T07:23:00Z</dcterms:modified>
</cp:coreProperties>
</file>