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385" w:rsidRDefault="00F8644D" w:rsidP="00F8644D">
      <w:pPr>
        <w:jc w:val="center"/>
        <w:rPr>
          <w:sz w:val="32"/>
          <w:szCs w:val="32"/>
        </w:rPr>
      </w:pPr>
      <w:proofErr w:type="spellStart"/>
      <w:r w:rsidRPr="00F8644D">
        <w:rPr>
          <w:sz w:val="32"/>
          <w:szCs w:val="32"/>
        </w:rPr>
        <w:t>Revision</w:t>
      </w:r>
      <w:proofErr w:type="spellEnd"/>
    </w:p>
    <w:p w:rsidR="00F8644D" w:rsidRDefault="00F8644D" w:rsidP="00F8644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1.Napiš</w:t>
      </w:r>
      <w:proofErr w:type="gramEnd"/>
      <w:r>
        <w:rPr>
          <w:sz w:val="32"/>
          <w:szCs w:val="32"/>
        </w:rPr>
        <w:t xml:space="preserve"> všechny tří tvary u sloves/infinitiv, minulý čas, příčestí minulé</w:t>
      </w:r>
    </w:p>
    <w:p w:rsidR="00F8644D" w:rsidRPr="00F8644D" w:rsidRDefault="00F8644D" w:rsidP="00F8644D">
      <w:pPr>
        <w:rPr>
          <w:sz w:val="24"/>
          <w:szCs w:val="24"/>
        </w:rPr>
      </w:pPr>
      <w:r w:rsidRPr="00F8644D">
        <w:rPr>
          <w:sz w:val="24"/>
          <w:szCs w:val="24"/>
        </w:rPr>
        <w:t>být</w:t>
      </w:r>
    </w:p>
    <w:p w:rsidR="00F8644D" w:rsidRPr="00F8644D" w:rsidRDefault="00F8644D" w:rsidP="00F8644D">
      <w:pPr>
        <w:rPr>
          <w:sz w:val="24"/>
          <w:szCs w:val="24"/>
        </w:rPr>
      </w:pPr>
      <w:r w:rsidRPr="00F8644D">
        <w:rPr>
          <w:sz w:val="24"/>
          <w:szCs w:val="24"/>
        </w:rPr>
        <w:t>jít</w:t>
      </w:r>
    </w:p>
    <w:p w:rsidR="00F8644D" w:rsidRPr="00F8644D" w:rsidRDefault="00F8644D" w:rsidP="00F8644D">
      <w:pPr>
        <w:rPr>
          <w:sz w:val="24"/>
          <w:szCs w:val="24"/>
        </w:rPr>
      </w:pPr>
      <w:r w:rsidRPr="00F8644D">
        <w:rPr>
          <w:sz w:val="24"/>
          <w:szCs w:val="24"/>
        </w:rPr>
        <w:t>nakupovat</w:t>
      </w:r>
    </w:p>
    <w:p w:rsidR="00F8644D" w:rsidRPr="00F8644D" w:rsidRDefault="00F8644D" w:rsidP="00F8644D">
      <w:pPr>
        <w:rPr>
          <w:sz w:val="24"/>
          <w:szCs w:val="24"/>
        </w:rPr>
      </w:pPr>
      <w:r w:rsidRPr="00F8644D">
        <w:rPr>
          <w:sz w:val="24"/>
          <w:szCs w:val="24"/>
        </w:rPr>
        <w:t>zapomenout</w:t>
      </w:r>
    </w:p>
    <w:p w:rsidR="00F8644D" w:rsidRPr="00F8644D" w:rsidRDefault="00F8644D" w:rsidP="00F8644D">
      <w:pPr>
        <w:rPr>
          <w:sz w:val="24"/>
          <w:szCs w:val="24"/>
        </w:rPr>
      </w:pPr>
      <w:r w:rsidRPr="00F8644D">
        <w:rPr>
          <w:sz w:val="24"/>
          <w:szCs w:val="24"/>
        </w:rPr>
        <w:t>přijít</w:t>
      </w:r>
    </w:p>
    <w:p w:rsidR="00F8644D" w:rsidRPr="00F8644D" w:rsidRDefault="00F8644D" w:rsidP="00F8644D">
      <w:pPr>
        <w:rPr>
          <w:sz w:val="24"/>
          <w:szCs w:val="24"/>
        </w:rPr>
      </w:pPr>
      <w:r w:rsidRPr="00F8644D">
        <w:rPr>
          <w:sz w:val="24"/>
          <w:szCs w:val="24"/>
        </w:rPr>
        <w:t>nalézt</w:t>
      </w:r>
    </w:p>
    <w:p w:rsidR="00F8644D" w:rsidRPr="00F8644D" w:rsidRDefault="00F8644D" w:rsidP="00F8644D">
      <w:pPr>
        <w:rPr>
          <w:sz w:val="24"/>
          <w:szCs w:val="24"/>
        </w:rPr>
      </w:pPr>
      <w:r w:rsidRPr="00F8644D">
        <w:rPr>
          <w:sz w:val="24"/>
          <w:szCs w:val="24"/>
        </w:rPr>
        <w:t>ukrást</w:t>
      </w:r>
    </w:p>
    <w:p w:rsidR="00F8644D" w:rsidRPr="00F8644D" w:rsidRDefault="00F8644D" w:rsidP="00F8644D">
      <w:pPr>
        <w:rPr>
          <w:sz w:val="24"/>
          <w:szCs w:val="24"/>
        </w:rPr>
      </w:pPr>
      <w:r w:rsidRPr="00F8644D">
        <w:rPr>
          <w:sz w:val="24"/>
          <w:szCs w:val="24"/>
        </w:rPr>
        <w:t>vzít</w:t>
      </w:r>
    </w:p>
    <w:p w:rsidR="00F8644D" w:rsidRPr="00F8644D" w:rsidRDefault="00F8644D" w:rsidP="00F8644D">
      <w:pPr>
        <w:rPr>
          <w:sz w:val="24"/>
          <w:szCs w:val="24"/>
        </w:rPr>
      </w:pPr>
      <w:r w:rsidRPr="00F8644D">
        <w:rPr>
          <w:sz w:val="24"/>
          <w:szCs w:val="24"/>
        </w:rPr>
        <w:t>myslet</w:t>
      </w:r>
    </w:p>
    <w:p w:rsidR="00F8644D" w:rsidRDefault="00F8644D" w:rsidP="00F8644D">
      <w:pPr>
        <w:rPr>
          <w:sz w:val="24"/>
          <w:szCs w:val="24"/>
        </w:rPr>
      </w:pPr>
      <w:r w:rsidRPr="00F8644D">
        <w:rPr>
          <w:sz w:val="24"/>
          <w:szCs w:val="24"/>
        </w:rPr>
        <w:t>psát</w:t>
      </w:r>
    </w:p>
    <w:p w:rsidR="00F8644D" w:rsidRPr="00F8644D" w:rsidRDefault="00F8644D" w:rsidP="00F8644D">
      <w:pPr>
        <w:rPr>
          <w:sz w:val="24"/>
          <w:szCs w:val="24"/>
        </w:rPr>
      </w:pPr>
    </w:p>
    <w:p w:rsidR="00F8644D" w:rsidRDefault="00F8644D" w:rsidP="00F8644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2.Překládejte</w:t>
      </w:r>
      <w:proofErr w:type="gramEnd"/>
      <w:r>
        <w:rPr>
          <w:sz w:val="32"/>
          <w:szCs w:val="32"/>
        </w:rPr>
        <w:t>:</w:t>
      </w:r>
    </w:p>
    <w:p w:rsidR="00F8644D" w:rsidRPr="00F8644D" w:rsidRDefault="00F8644D" w:rsidP="00F8644D">
      <w:pPr>
        <w:rPr>
          <w:sz w:val="24"/>
          <w:szCs w:val="24"/>
        </w:rPr>
      </w:pPr>
      <w:r w:rsidRPr="00F8644D">
        <w:rPr>
          <w:sz w:val="24"/>
          <w:szCs w:val="24"/>
        </w:rPr>
        <w:t>Tomáš</w:t>
      </w:r>
      <w:r w:rsidR="00DA7C7D">
        <w:rPr>
          <w:sz w:val="24"/>
          <w:szCs w:val="24"/>
        </w:rPr>
        <w:t xml:space="preserve"> a Lukáš</w:t>
      </w:r>
      <w:r w:rsidRPr="00F8644D">
        <w:rPr>
          <w:sz w:val="24"/>
          <w:szCs w:val="24"/>
        </w:rPr>
        <w:t xml:space="preserve"> jel</w:t>
      </w:r>
      <w:r w:rsidR="00DA7C7D">
        <w:rPr>
          <w:sz w:val="24"/>
          <w:szCs w:val="24"/>
        </w:rPr>
        <w:t>i v neděli odpoledne na kole.</w:t>
      </w:r>
    </w:p>
    <w:p w:rsidR="00F8644D" w:rsidRPr="00F8644D" w:rsidRDefault="00DA7C7D" w:rsidP="00F8644D">
      <w:pPr>
        <w:rPr>
          <w:sz w:val="24"/>
          <w:szCs w:val="24"/>
        </w:rPr>
      </w:pPr>
      <w:r>
        <w:rPr>
          <w:sz w:val="24"/>
          <w:szCs w:val="24"/>
        </w:rPr>
        <w:t xml:space="preserve">Adam </w:t>
      </w:r>
      <w:r w:rsidR="00F8644D" w:rsidRPr="00F8644D">
        <w:rPr>
          <w:sz w:val="24"/>
          <w:szCs w:val="24"/>
        </w:rPr>
        <w:t>psal minulý týden dopis kamarádovi.</w:t>
      </w:r>
    </w:p>
    <w:p w:rsidR="00F8644D" w:rsidRPr="00F8644D" w:rsidRDefault="00F8644D" w:rsidP="00F8644D">
      <w:pPr>
        <w:rPr>
          <w:sz w:val="24"/>
          <w:szCs w:val="24"/>
        </w:rPr>
      </w:pPr>
      <w:r w:rsidRPr="00F8644D">
        <w:rPr>
          <w:sz w:val="24"/>
          <w:szCs w:val="24"/>
        </w:rPr>
        <w:t>Iveta š</w:t>
      </w:r>
      <w:r w:rsidR="00DA7C7D">
        <w:rPr>
          <w:sz w:val="24"/>
          <w:szCs w:val="24"/>
        </w:rPr>
        <w:t>la ve čtvrtek</w:t>
      </w:r>
      <w:r w:rsidRPr="00F8644D">
        <w:rPr>
          <w:sz w:val="24"/>
          <w:szCs w:val="24"/>
        </w:rPr>
        <w:t xml:space="preserve"> na procházku do lesa.</w:t>
      </w:r>
    </w:p>
    <w:p w:rsidR="00F8644D" w:rsidRPr="00F8644D" w:rsidRDefault="00F8644D" w:rsidP="00F8644D">
      <w:pPr>
        <w:rPr>
          <w:sz w:val="24"/>
          <w:szCs w:val="24"/>
        </w:rPr>
      </w:pPr>
      <w:r w:rsidRPr="00F8644D">
        <w:rPr>
          <w:sz w:val="24"/>
          <w:szCs w:val="24"/>
        </w:rPr>
        <w:t xml:space="preserve">Minulý rok byl </w:t>
      </w:r>
      <w:r w:rsidR="00DA7C7D">
        <w:rPr>
          <w:sz w:val="24"/>
          <w:szCs w:val="24"/>
        </w:rPr>
        <w:t xml:space="preserve">pro Petra </w:t>
      </w:r>
      <w:r w:rsidRPr="00F8644D">
        <w:rPr>
          <w:sz w:val="24"/>
          <w:szCs w:val="24"/>
        </w:rPr>
        <w:t>lepší.</w:t>
      </w:r>
    </w:p>
    <w:p w:rsidR="00F8644D" w:rsidRPr="00F8644D" w:rsidRDefault="00F8644D" w:rsidP="00F8644D">
      <w:pPr>
        <w:rPr>
          <w:sz w:val="24"/>
          <w:szCs w:val="24"/>
        </w:rPr>
      </w:pPr>
      <w:r w:rsidRPr="00F8644D">
        <w:rPr>
          <w:sz w:val="24"/>
          <w:szCs w:val="24"/>
        </w:rPr>
        <w:t xml:space="preserve">Júlie slyšela v úterý dobré zprávy </w:t>
      </w:r>
    </w:p>
    <w:p w:rsidR="00F8644D" w:rsidRPr="00F8644D" w:rsidRDefault="00F8644D" w:rsidP="00F8644D">
      <w:pPr>
        <w:rPr>
          <w:sz w:val="24"/>
          <w:szCs w:val="24"/>
        </w:rPr>
      </w:pPr>
      <w:r w:rsidRPr="00F8644D">
        <w:rPr>
          <w:sz w:val="24"/>
          <w:szCs w:val="24"/>
        </w:rPr>
        <w:t>Martin minulý měsíc přečetl 5 knih.</w:t>
      </w:r>
    </w:p>
    <w:p w:rsidR="00F8644D" w:rsidRDefault="00DA7C7D" w:rsidP="00F8644D">
      <w:pPr>
        <w:rPr>
          <w:sz w:val="24"/>
          <w:szCs w:val="24"/>
        </w:rPr>
      </w:pPr>
      <w:r>
        <w:rPr>
          <w:sz w:val="24"/>
          <w:szCs w:val="24"/>
        </w:rPr>
        <w:t>Anička mluvila v pondělí</w:t>
      </w:r>
      <w:r w:rsidR="00F8644D" w:rsidRPr="00F8644D">
        <w:rPr>
          <w:sz w:val="24"/>
          <w:szCs w:val="24"/>
        </w:rPr>
        <w:t xml:space="preserve"> s Kristýnkou. </w:t>
      </w:r>
    </w:p>
    <w:p w:rsidR="00F8644D" w:rsidRDefault="00F8644D" w:rsidP="00F8644D">
      <w:pPr>
        <w:rPr>
          <w:sz w:val="24"/>
          <w:szCs w:val="24"/>
        </w:rPr>
      </w:pPr>
      <w:r>
        <w:rPr>
          <w:sz w:val="24"/>
          <w:szCs w:val="24"/>
        </w:rPr>
        <w:t xml:space="preserve">Tomáš včera spal do deseti a Jakub spal </w:t>
      </w:r>
      <w:r w:rsidR="00DA7C7D">
        <w:rPr>
          <w:sz w:val="24"/>
          <w:szCs w:val="24"/>
        </w:rPr>
        <w:t xml:space="preserve">v sobotu </w:t>
      </w:r>
      <w:r>
        <w:rPr>
          <w:sz w:val="24"/>
          <w:szCs w:val="24"/>
        </w:rPr>
        <w:t>do jedenácti</w:t>
      </w:r>
      <w:r w:rsidR="00DA7C7D">
        <w:rPr>
          <w:sz w:val="24"/>
          <w:szCs w:val="24"/>
        </w:rPr>
        <w:t>.</w:t>
      </w:r>
    </w:p>
    <w:p w:rsidR="00DA7C7D" w:rsidRDefault="00DA7C7D" w:rsidP="00F8644D">
      <w:pPr>
        <w:rPr>
          <w:sz w:val="24"/>
          <w:szCs w:val="24"/>
        </w:rPr>
      </w:pPr>
      <w:r>
        <w:rPr>
          <w:sz w:val="24"/>
          <w:szCs w:val="24"/>
        </w:rPr>
        <w:t>Filip a Dominika zapomněli v pátek na domácí úkol.</w:t>
      </w:r>
    </w:p>
    <w:p w:rsidR="00DA7C7D" w:rsidRDefault="00DA7C7D" w:rsidP="00F8644D">
      <w:pPr>
        <w:rPr>
          <w:sz w:val="24"/>
          <w:szCs w:val="24"/>
        </w:rPr>
      </w:pPr>
      <w:r>
        <w:rPr>
          <w:sz w:val="24"/>
          <w:szCs w:val="24"/>
        </w:rPr>
        <w:t>Markétka si včera koupila nové šaty.</w:t>
      </w:r>
      <w:bookmarkStart w:id="0" w:name="_GoBack"/>
      <w:bookmarkEnd w:id="0"/>
    </w:p>
    <w:p w:rsidR="00DA7C7D" w:rsidRPr="00F8644D" w:rsidRDefault="00DA7C7D" w:rsidP="00F8644D">
      <w:pPr>
        <w:rPr>
          <w:sz w:val="24"/>
          <w:szCs w:val="24"/>
        </w:rPr>
      </w:pPr>
    </w:p>
    <w:sectPr w:rsidR="00DA7C7D" w:rsidRPr="00F86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4D"/>
    <w:rsid w:val="00020B4F"/>
    <w:rsid w:val="000717EA"/>
    <w:rsid w:val="0007658E"/>
    <w:rsid w:val="00095E59"/>
    <w:rsid w:val="000A7475"/>
    <w:rsid w:val="000D5DBC"/>
    <w:rsid w:val="000E0895"/>
    <w:rsid w:val="000F3C42"/>
    <w:rsid w:val="000F51EC"/>
    <w:rsid w:val="0015629F"/>
    <w:rsid w:val="001562C0"/>
    <w:rsid w:val="001576E5"/>
    <w:rsid w:val="001638EC"/>
    <w:rsid w:val="00193050"/>
    <w:rsid w:val="00193E8A"/>
    <w:rsid w:val="00197EE4"/>
    <w:rsid w:val="001C1807"/>
    <w:rsid w:val="00211996"/>
    <w:rsid w:val="00227853"/>
    <w:rsid w:val="002319DC"/>
    <w:rsid w:val="00233C26"/>
    <w:rsid w:val="00236E80"/>
    <w:rsid w:val="002439E9"/>
    <w:rsid w:val="00252D56"/>
    <w:rsid w:val="00273CD2"/>
    <w:rsid w:val="00282FB2"/>
    <w:rsid w:val="002A1BDA"/>
    <w:rsid w:val="002B61C2"/>
    <w:rsid w:val="002E25D0"/>
    <w:rsid w:val="002E387B"/>
    <w:rsid w:val="0031110C"/>
    <w:rsid w:val="00332D03"/>
    <w:rsid w:val="00372DAE"/>
    <w:rsid w:val="003A531F"/>
    <w:rsid w:val="003B0DB7"/>
    <w:rsid w:val="003B5375"/>
    <w:rsid w:val="003C61EB"/>
    <w:rsid w:val="003D7C07"/>
    <w:rsid w:val="003F6C5F"/>
    <w:rsid w:val="003F77B1"/>
    <w:rsid w:val="00403502"/>
    <w:rsid w:val="00424672"/>
    <w:rsid w:val="00453636"/>
    <w:rsid w:val="00463CAB"/>
    <w:rsid w:val="004777BB"/>
    <w:rsid w:val="004779EF"/>
    <w:rsid w:val="00482F9F"/>
    <w:rsid w:val="00494513"/>
    <w:rsid w:val="00496AD7"/>
    <w:rsid w:val="00497A85"/>
    <w:rsid w:val="004E4949"/>
    <w:rsid w:val="00500633"/>
    <w:rsid w:val="00501333"/>
    <w:rsid w:val="00504F91"/>
    <w:rsid w:val="00530E72"/>
    <w:rsid w:val="00530F6B"/>
    <w:rsid w:val="005A5D6E"/>
    <w:rsid w:val="005B632D"/>
    <w:rsid w:val="005E1D9C"/>
    <w:rsid w:val="006052CD"/>
    <w:rsid w:val="00605E46"/>
    <w:rsid w:val="0061430E"/>
    <w:rsid w:val="006262F4"/>
    <w:rsid w:val="00631880"/>
    <w:rsid w:val="0063654B"/>
    <w:rsid w:val="006464E9"/>
    <w:rsid w:val="00651542"/>
    <w:rsid w:val="00651A13"/>
    <w:rsid w:val="00655DD9"/>
    <w:rsid w:val="0069745A"/>
    <w:rsid w:val="006B0645"/>
    <w:rsid w:val="006B4FDD"/>
    <w:rsid w:val="006D48CF"/>
    <w:rsid w:val="006E0752"/>
    <w:rsid w:val="00704B35"/>
    <w:rsid w:val="00712A22"/>
    <w:rsid w:val="00726B7F"/>
    <w:rsid w:val="007308AD"/>
    <w:rsid w:val="00734652"/>
    <w:rsid w:val="0074116A"/>
    <w:rsid w:val="0074296C"/>
    <w:rsid w:val="0076088A"/>
    <w:rsid w:val="00775B46"/>
    <w:rsid w:val="007936AE"/>
    <w:rsid w:val="007B5302"/>
    <w:rsid w:val="007D329A"/>
    <w:rsid w:val="007D32EB"/>
    <w:rsid w:val="00805E76"/>
    <w:rsid w:val="00817331"/>
    <w:rsid w:val="00826351"/>
    <w:rsid w:val="008417EC"/>
    <w:rsid w:val="008675AE"/>
    <w:rsid w:val="0089724C"/>
    <w:rsid w:val="008A06D0"/>
    <w:rsid w:val="008B1A0B"/>
    <w:rsid w:val="008B513D"/>
    <w:rsid w:val="008C32DF"/>
    <w:rsid w:val="00935D04"/>
    <w:rsid w:val="00940582"/>
    <w:rsid w:val="00952F8E"/>
    <w:rsid w:val="00976FDE"/>
    <w:rsid w:val="00986385"/>
    <w:rsid w:val="00991069"/>
    <w:rsid w:val="00992922"/>
    <w:rsid w:val="009A08D7"/>
    <w:rsid w:val="009E26B7"/>
    <w:rsid w:val="009E5FA7"/>
    <w:rsid w:val="00A0188E"/>
    <w:rsid w:val="00A048FB"/>
    <w:rsid w:val="00A10DC7"/>
    <w:rsid w:val="00A14508"/>
    <w:rsid w:val="00A27DB4"/>
    <w:rsid w:val="00A41A12"/>
    <w:rsid w:val="00A461D5"/>
    <w:rsid w:val="00A576BB"/>
    <w:rsid w:val="00AA64A2"/>
    <w:rsid w:val="00AC2DB2"/>
    <w:rsid w:val="00AC54F1"/>
    <w:rsid w:val="00AD15C0"/>
    <w:rsid w:val="00AF633C"/>
    <w:rsid w:val="00B11C9D"/>
    <w:rsid w:val="00B3611A"/>
    <w:rsid w:val="00B87267"/>
    <w:rsid w:val="00B97ACE"/>
    <w:rsid w:val="00BB0D69"/>
    <w:rsid w:val="00BB54C7"/>
    <w:rsid w:val="00C01B9F"/>
    <w:rsid w:val="00C42C8E"/>
    <w:rsid w:val="00C860FE"/>
    <w:rsid w:val="00CA32EA"/>
    <w:rsid w:val="00CB28C3"/>
    <w:rsid w:val="00CD7E47"/>
    <w:rsid w:val="00D35CFF"/>
    <w:rsid w:val="00D4471B"/>
    <w:rsid w:val="00D521C1"/>
    <w:rsid w:val="00D72E61"/>
    <w:rsid w:val="00D82DAB"/>
    <w:rsid w:val="00DA2847"/>
    <w:rsid w:val="00DA7C7D"/>
    <w:rsid w:val="00E07718"/>
    <w:rsid w:val="00E152E0"/>
    <w:rsid w:val="00E21BC0"/>
    <w:rsid w:val="00E44865"/>
    <w:rsid w:val="00E45072"/>
    <w:rsid w:val="00E77E25"/>
    <w:rsid w:val="00EA5E74"/>
    <w:rsid w:val="00EB12CD"/>
    <w:rsid w:val="00EB5E7D"/>
    <w:rsid w:val="00F0490B"/>
    <w:rsid w:val="00F04A67"/>
    <w:rsid w:val="00F1090E"/>
    <w:rsid w:val="00F3251B"/>
    <w:rsid w:val="00F521E2"/>
    <w:rsid w:val="00F80CF6"/>
    <w:rsid w:val="00F8644D"/>
    <w:rsid w:val="00FA43D8"/>
    <w:rsid w:val="00FA4FE1"/>
    <w:rsid w:val="00FA76BB"/>
    <w:rsid w:val="00FB08B7"/>
    <w:rsid w:val="00FF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U2015</dc:creator>
  <cp:lastModifiedBy>U2015</cp:lastModifiedBy>
  <cp:revision>1</cp:revision>
  <dcterms:created xsi:type="dcterms:W3CDTF">2020-05-04T09:46:00Z</dcterms:created>
  <dcterms:modified xsi:type="dcterms:W3CDTF">2020-05-04T10:15:00Z</dcterms:modified>
</cp:coreProperties>
</file>